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D236" w14:textId="77777777" w:rsidR="005B5A48" w:rsidRPr="00233C36" w:rsidRDefault="005B5A48">
      <w:pPr>
        <w:rPr>
          <w:sz w:val="50"/>
          <w:szCs w:val="50"/>
        </w:rPr>
      </w:pPr>
      <w:r w:rsidRPr="00233C36">
        <w:rPr>
          <w:sz w:val="50"/>
          <w:szCs w:val="50"/>
        </w:rPr>
        <w:t xml:space="preserve">Projekt </w:t>
      </w:r>
    </w:p>
    <w:p w14:paraId="306DC1C3" w14:textId="4E974DF6" w:rsidR="005B5A48" w:rsidRPr="00233C36" w:rsidRDefault="005B5A48" w:rsidP="00233C36">
      <w:pPr>
        <w:jc w:val="both"/>
        <w:rPr>
          <w:b/>
          <w:bCs/>
          <w:sz w:val="50"/>
          <w:szCs w:val="50"/>
        </w:rPr>
      </w:pPr>
      <w:r w:rsidRPr="00233C36">
        <w:rPr>
          <w:b/>
          <w:bCs/>
          <w:sz w:val="50"/>
          <w:szCs w:val="50"/>
        </w:rPr>
        <w:t>„</w:t>
      </w:r>
      <w:r w:rsidR="00F025A2">
        <w:rPr>
          <w:b/>
          <w:bCs/>
          <w:sz w:val="50"/>
          <w:szCs w:val="50"/>
        </w:rPr>
        <w:t>Radkov – Víceúčelové sportoviště v obci Radkov</w:t>
      </w:r>
      <w:r w:rsidRPr="00233C36">
        <w:rPr>
          <w:b/>
          <w:bCs/>
          <w:sz w:val="50"/>
          <w:szCs w:val="50"/>
        </w:rPr>
        <w:t>“</w:t>
      </w:r>
    </w:p>
    <w:p w14:paraId="045D3757" w14:textId="77777777" w:rsidR="00233C36" w:rsidRDefault="00233C36" w:rsidP="005B5A48">
      <w:pPr>
        <w:jc w:val="both"/>
        <w:rPr>
          <w:sz w:val="50"/>
          <w:szCs w:val="50"/>
        </w:rPr>
      </w:pPr>
    </w:p>
    <w:p w14:paraId="57B979D5" w14:textId="09835DBF" w:rsidR="005B5A48" w:rsidRPr="00233C36" w:rsidRDefault="005B5A48" w:rsidP="005B5A48">
      <w:pPr>
        <w:jc w:val="both"/>
        <w:rPr>
          <w:sz w:val="50"/>
          <w:szCs w:val="50"/>
        </w:rPr>
      </w:pPr>
      <w:r w:rsidRPr="00233C36">
        <w:rPr>
          <w:sz w:val="50"/>
          <w:szCs w:val="50"/>
        </w:rPr>
        <w:t>byl spolufinancován v roce 202</w:t>
      </w:r>
      <w:r w:rsidR="00EB5524">
        <w:rPr>
          <w:sz w:val="50"/>
          <w:szCs w:val="50"/>
        </w:rPr>
        <w:t>4</w:t>
      </w:r>
      <w:r w:rsidRPr="00233C36">
        <w:rPr>
          <w:sz w:val="50"/>
          <w:szCs w:val="50"/>
        </w:rPr>
        <w:t xml:space="preserve"> z prostředků Národní sportovní agentury</w:t>
      </w:r>
    </w:p>
    <w:p w14:paraId="39997954" w14:textId="752DA68E" w:rsidR="005B5A48" w:rsidRPr="005B5A48" w:rsidRDefault="005B5A48" w:rsidP="005B5A48">
      <w:pPr>
        <w:jc w:val="center"/>
        <w:rPr>
          <w:sz w:val="100"/>
          <w:szCs w:val="100"/>
        </w:rPr>
      </w:pPr>
      <w:r>
        <w:rPr>
          <w:noProof/>
        </w:rPr>
        <w:drawing>
          <wp:inline distT="0" distB="0" distL="0" distR="0" wp14:anchorId="40F49E7F" wp14:editId="5A28189D">
            <wp:extent cx="5717494" cy="2862470"/>
            <wp:effectExtent l="0" t="0" r="0" b="0"/>
            <wp:docPr id="289445814" name="Obrázek 1" descr="Obsah obrázku text, logo, Písmo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45814" name="Obrázek 1" descr="Obsah obrázku text, logo, Písmo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893" cy="290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A48" w:rsidRPr="005B5A48" w:rsidSect="00233C36">
      <w:pgSz w:w="16838" w:h="11906" w:orient="landscape" w:code="9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60"/>
    <w:rsid w:val="000D2666"/>
    <w:rsid w:val="001030BA"/>
    <w:rsid w:val="001132B9"/>
    <w:rsid w:val="00164EC1"/>
    <w:rsid w:val="00233C36"/>
    <w:rsid w:val="0039785F"/>
    <w:rsid w:val="00494AD2"/>
    <w:rsid w:val="004D2BEE"/>
    <w:rsid w:val="005B5A48"/>
    <w:rsid w:val="006432C8"/>
    <w:rsid w:val="00964CAD"/>
    <w:rsid w:val="00AC6F5F"/>
    <w:rsid w:val="00C06860"/>
    <w:rsid w:val="00C24471"/>
    <w:rsid w:val="00C25AFF"/>
    <w:rsid w:val="00C7723E"/>
    <w:rsid w:val="00D42D16"/>
    <w:rsid w:val="00EB5524"/>
    <w:rsid w:val="00EC5238"/>
    <w:rsid w:val="00EE30E9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A7DF"/>
  <w15:chartTrackingRefBased/>
  <w15:docId w15:val="{FA48B0CE-BF96-44C1-B254-14336650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David</dc:creator>
  <cp:keywords/>
  <dc:description/>
  <cp:lastModifiedBy>Mareš David</cp:lastModifiedBy>
  <cp:revision>14</cp:revision>
  <dcterms:created xsi:type="dcterms:W3CDTF">2023-05-18T09:46:00Z</dcterms:created>
  <dcterms:modified xsi:type="dcterms:W3CDTF">2025-04-03T07:35:00Z</dcterms:modified>
</cp:coreProperties>
</file>